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F9482" w14:textId="77777777" w:rsidR="009C1213" w:rsidRDefault="00D91FDB" w:rsidP="009C12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1FDB">
        <w:rPr>
          <w:rFonts w:ascii="Times New Roman" w:hAnsi="Times New Roman" w:cs="Times New Roman"/>
          <w:b/>
          <w:sz w:val="28"/>
          <w:szCs w:val="28"/>
        </w:rPr>
        <w:t>Результаты школьного этапа Всероссийской олимпиады школьников</w:t>
      </w:r>
      <w:r w:rsidR="009C121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67357A6" w14:textId="603B8BD0" w:rsidR="009C1213" w:rsidRDefault="009C1213" w:rsidP="009C12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91FDB">
        <w:rPr>
          <w:rFonts w:ascii="Times New Roman" w:hAnsi="Times New Roman" w:cs="Times New Roman"/>
          <w:b/>
          <w:sz w:val="28"/>
          <w:szCs w:val="28"/>
        </w:rPr>
        <w:t>по экологии</w:t>
      </w:r>
      <w:r w:rsidR="00D91FDB" w:rsidRPr="00D91FD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AA63AF2" w14:textId="42BA76FB" w:rsidR="00D91FDB" w:rsidRPr="00D91FDB" w:rsidRDefault="00D91FDB" w:rsidP="009C12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1FDB">
        <w:rPr>
          <w:rFonts w:ascii="Times New Roman" w:hAnsi="Times New Roman" w:cs="Times New Roman"/>
          <w:b/>
          <w:sz w:val="28"/>
          <w:szCs w:val="28"/>
        </w:rPr>
        <w:t xml:space="preserve">2020-2021 </w:t>
      </w:r>
      <w:r w:rsidR="009C1213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5630572A" w14:textId="77777777" w:rsidR="0043171C" w:rsidRPr="00D91FDB" w:rsidRDefault="0043171C" w:rsidP="00D91FDB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986"/>
        <w:gridCol w:w="3267"/>
        <w:gridCol w:w="1417"/>
        <w:gridCol w:w="1559"/>
        <w:gridCol w:w="2835"/>
      </w:tblGrid>
      <w:tr w:rsidR="00D91FDB" w:rsidRPr="00D91FDB" w14:paraId="05A29653" w14:textId="77777777" w:rsidTr="00D91FDB"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CCCD6" w14:textId="77777777" w:rsidR="00D91FDB" w:rsidRPr="00D91FDB" w:rsidRDefault="00D91FDB" w:rsidP="00D91FD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9AFAC6" w14:textId="77777777" w:rsidR="00D91FDB" w:rsidRPr="00D91FDB" w:rsidRDefault="00D91FDB" w:rsidP="00D91FD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ФИО участника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326EA" w14:textId="77777777" w:rsidR="00D91FDB" w:rsidRPr="00D91FDB" w:rsidRDefault="00D91FDB" w:rsidP="00D91FD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1559" w:type="dxa"/>
          </w:tcPr>
          <w:p w14:paraId="7348C68E" w14:textId="77777777" w:rsidR="00D91FDB" w:rsidRPr="00D91FDB" w:rsidRDefault="00D91FDB" w:rsidP="00D91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2835" w:type="dxa"/>
          </w:tcPr>
          <w:p w14:paraId="49F636D6" w14:textId="77777777" w:rsidR="00D91FDB" w:rsidRPr="00D91FDB" w:rsidRDefault="00D91FDB" w:rsidP="00D91F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D91FDB" w:rsidRPr="00D91FDB" w14:paraId="3AAC3071" w14:textId="77777777" w:rsidTr="00D91FDB">
        <w:trPr>
          <w:trHeight w:val="502"/>
        </w:trPr>
        <w:tc>
          <w:tcPr>
            <w:tcW w:w="98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D94D1" w14:textId="77777777" w:rsidR="00D91FDB" w:rsidRPr="00D91FDB" w:rsidRDefault="00D91FDB" w:rsidP="00D91FD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</w:tcPr>
          <w:p w14:paraId="0BF2E547" w14:textId="77777777" w:rsidR="00D91FDB" w:rsidRPr="00D91FDB" w:rsidRDefault="00D91FDB" w:rsidP="00D72B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Маланьева</w:t>
            </w:r>
            <w:proofErr w:type="spellEnd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Юстина Вячеславовна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005295FC" w14:textId="77777777" w:rsidR="00D91FDB" w:rsidRPr="00D91FDB" w:rsidRDefault="00D91FDB" w:rsidP="00D72B4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6в</w:t>
            </w:r>
          </w:p>
        </w:tc>
        <w:tc>
          <w:tcPr>
            <w:tcW w:w="1559" w:type="dxa"/>
          </w:tcPr>
          <w:p w14:paraId="7B509911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10/20</w:t>
            </w:r>
          </w:p>
        </w:tc>
        <w:tc>
          <w:tcPr>
            <w:tcW w:w="2835" w:type="dxa"/>
          </w:tcPr>
          <w:p w14:paraId="5E0D2E0A" w14:textId="77777777" w:rsidR="00D91FDB" w:rsidRPr="00D91FDB" w:rsidRDefault="00D91FDB" w:rsidP="00D72B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D91FDB">
              <w:rPr>
                <w:rFonts w:ascii="Times New Roman" w:hAnsi="Times New Roman" w:cs="Times New Roman"/>
                <w:b/>
                <w:sz w:val="28"/>
                <w:szCs w:val="28"/>
              </w:rPr>
              <w:t>обедитель</w:t>
            </w:r>
          </w:p>
        </w:tc>
      </w:tr>
      <w:tr w:rsidR="00D91FDB" w:rsidRPr="00D91FDB" w14:paraId="38066F3A" w14:textId="77777777" w:rsidTr="00D91FDB">
        <w:trPr>
          <w:trHeight w:val="255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B2DB9" w14:textId="77777777" w:rsidR="00D91FDB" w:rsidRPr="00D91FDB" w:rsidRDefault="00D91FDB" w:rsidP="00D91FD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5FA607C5" w14:textId="77777777" w:rsidR="00D91FDB" w:rsidRPr="00D91FDB" w:rsidRDefault="00D91FDB" w:rsidP="00D72B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Бочкарева Екатерина Александровна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84EA41" w14:textId="77777777" w:rsidR="00D91FDB" w:rsidRPr="00D91FDB" w:rsidRDefault="00D91FDB" w:rsidP="00D72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8В</w:t>
            </w:r>
          </w:p>
        </w:tc>
        <w:tc>
          <w:tcPr>
            <w:tcW w:w="1559" w:type="dxa"/>
          </w:tcPr>
          <w:p w14:paraId="291BA9B7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11/22</w:t>
            </w:r>
          </w:p>
        </w:tc>
        <w:tc>
          <w:tcPr>
            <w:tcW w:w="2835" w:type="dxa"/>
          </w:tcPr>
          <w:p w14:paraId="254A8CC0" w14:textId="77777777" w:rsidR="00D91FDB" w:rsidRPr="00D91FDB" w:rsidRDefault="00D91FDB" w:rsidP="00D72B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D91FDB" w:rsidRPr="00D91FDB" w14:paraId="1DF2F082" w14:textId="77777777" w:rsidTr="00D91FDB">
        <w:trPr>
          <w:trHeight w:val="364"/>
        </w:trPr>
        <w:tc>
          <w:tcPr>
            <w:tcW w:w="98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E5D6DD" w14:textId="77777777" w:rsidR="00D91FDB" w:rsidRPr="00D91FDB" w:rsidRDefault="00D91FDB" w:rsidP="00D91FD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3170D179" w14:textId="77777777" w:rsidR="00D91FDB" w:rsidRPr="00D91FDB" w:rsidRDefault="00D91FDB" w:rsidP="00D72B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Абдуллин Амир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20EC18" w14:textId="77777777" w:rsidR="00D91FDB" w:rsidRPr="00D91FDB" w:rsidRDefault="00D91FDB" w:rsidP="00D72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8В</w:t>
            </w:r>
          </w:p>
        </w:tc>
        <w:tc>
          <w:tcPr>
            <w:tcW w:w="1559" w:type="dxa"/>
          </w:tcPr>
          <w:p w14:paraId="1A0E2618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14:paraId="2BD8243D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91FDB" w:rsidRPr="00D91FDB" w14:paraId="07F44535" w14:textId="77777777" w:rsidTr="00D91FDB">
        <w:trPr>
          <w:trHeight w:val="139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1757C" w14:textId="77777777" w:rsidR="00D91FDB" w:rsidRPr="00D91FDB" w:rsidRDefault="00D91FDB" w:rsidP="00D91FD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2F04C9C0" w14:textId="77777777" w:rsidR="00D91FDB" w:rsidRPr="00D91FDB" w:rsidRDefault="00D91FDB" w:rsidP="00FF318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Рахимова Регина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5BC8AF6" w14:textId="77777777" w:rsidR="00D91FDB" w:rsidRPr="00D91FDB" w:rsidRDefault="00D91FDB" w:rsidP="00D72B4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8В</w:t>
            </w:r>
          </w:p>
        </w:tc>
        <w:tc>
          <w:tcPr>
            <w:tcW w:w="1559" w:type="dxa"/>
          </w:tcPr>
          <w:p w14:paraId="0D2BF2C3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14:paraId="6A0CCBD3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частник</w:t>
            </w:r>
          </w:p>
        </w:tc>
      </w:tr>
      <w:tr w:rsidR="00D91FDB" w:rsidRPr="00D91FDB" w14:paraId="180E2FD2" w14:textId="77777777" w:rsidTr="00D91FDB">
        <w:trPr>
          <w:trHeight w:val="139"/>
        </w:trPr>
        <w:tc>
          <w:tcPr>
            <w:tcW w:w="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B6C7" w14:textId="77777777" w:rsidR="00D91FDB" w:rsidRPr="00D91FDB" w:rsidRDefault="00D91FDB" w:rsidP="00D91FD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12E3D6CC" w14:textId="77777777" w:rsidR="00D91FDB" w:rsidRPr="00D91FDB" w:rsidRDefault="00D91FDB" w:rsidP="00D72B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Вассунова</w:t>
            </w:r>
            <w:proofErr w:type="spellEnd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Дарья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B4162B" w14:textId="77777777" w:rsidR="00D91FDB" w:rsidRPr="00D91FDB" w:rsidRDefault="00D91FDB" w:rsidP="00D72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8В</w:t>
            </w:r>
          </w:p>
        </w:tc>
        <w:tc>
          <w:tcPr>
            <w:tcW w:w="1559" w:type="dxa"/>
          </w:tcPr>
          <w:p w14:paraId="1CC34318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14:paraId="09F1B089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91FDB" w:rsidRPr="00D91FDB" w14:paraId="7CE44543" w14:textId="77777777" w:rsidTr="00D91FDB">
        <w:trPr>
          <w:trHeight w:val="139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4D39AB" w14:textId="77777777" w:rsidR="00D91FDB" w:rsidRPr="00D91FDB" w:rsidRDefault="00D91FDB" w:rsidP="00D91FD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74AA3FAB" w14:textId="77777777" w:rsidR="00D91FDB" w:rsidRPr="00D91FDB" w:rsidRDefault="00D91FDB" w:rsidP="00D72B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Ибрагимова </w:t>
            </w:r>
            <w:proofErr w:type="spellStart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Ильгиза</w:t>
            </w:r>
            <w:proofErr w:type="spellEnd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596859" w14:textId="77777777" w:rsidR="00D91FDB" w:rsidRPr="00D91FDB" w:rsidRDefault="00D91FDB" w:rsidP="00D72B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8В</w:t>
            </w:r>
          </w:p>
        </w:tc>
        <w:tc>
          <w:tcPr>
            <w:tcW w:w="1559" w:type="dxa"/>
          </w:tcPr>
          <w:p w14:paraId="7B050774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11/22</w:t>
            </w:r>
          </w:p>
        </w:tc>
        <w:tc>
          <w:tcPr>
            <w:tcW w:w="2835" w:type="dxa"/>
          </w:tcPr>
          <w:p w14:paraId="0AFBE747" w14:textId="77777777" w:rsidR="00D91FDB" w:rsidRPr="00D91FDB" w:rsidRDefault="00D91FDB" w:rsidP="00D72B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</w:tr>
      <w:tr w:rsidR="00D91FDB" w:rsidRPr="00D91FDB" w14:paraId="62DDF98D" w14:textId="77777777" w:rsidTr="00D91FDB">
        <w:trPr>
          <w:trHeight w:val="139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421D90" w14:textId="77777777" w:rsidR="00D91FDB" w:rsidRPr="00D91FDB" w:rsidRDefault="00D91FDB" w:rsidP="00D91FD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6F7511D3" w14:textId="77777777" w:rsidR="00D91FDB" w:rsidRPr="00D91FDB" w:rsidRDefault="00D91FDB" w:rsidP="00D72B4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Зантимирова</w:t>
            </w:r>
            <w:proofErr w:type="spellEnd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Алия </w:t>
            </w:r>
            <w:proofErr w:type="spellStart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Раилевна</w:t>
            </w:r>
            <w:proofErr w:type="spellEnd"/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39B6CC" w14:textId="77777777" w:rsidR="00D91FDB" w:rsidRPr="00D91FDB" w:rsidRDefault="00D91FDB" w:rsidP="00D72B4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559" w:type="dxa"/>
          </w:tcPr>
          <w:p w14:paraId="3626A6B9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14:paraId="03D6CF5E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D91FDB" w:rsidRPr="00D91FDB" w14:paraId="398FED9D" w14:textId="77777777" w:rsidTr="00D91FDB">
        <w:trPr>
          <w:trHeight w:val="175"/>
        </w:trPr>
        <w:tc>
          <w:tcPr>
            <w:tcW w:w="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BB7D19" w14:textId="77777777" w:rsidR="00D91FDB" w:rsidRPr="00D91FDB" w:rsidRDefault="00D91FDB" w:rsidP="00D91FDB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4BBB10FB" w14:textId="77777777" w:rsidR="00D91FDB" w:rsidRPr="00D91FDB" w:rsidRDefault="00D91FDB" w:rsidP="00D72B49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Гильванов</w:t>
            </w:r>
            <w:proofErr w:type="spellEnd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Амир </w:t>
            </w:r>
            <w:proofErr w:type="spellStart"/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Шамилевич</w:t>
            </w:r>
            <w:proofErr w:type="spellEnd"/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875269" w14:textId="77777777" w:rsidR="00D91FDB" w:rsidRPr="00D91FDB" w:rsidRDefault="00D91FDB" w:rsidP="00D72B4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559" w:type="dxa"/>
          </w:tcPr>
          <w:p w14:paraId="7C716F31" w14:textId="77777777" w:rsidR="00D91FDB" w:rsidRPr="00D91FDB" w:rsidRDefault="00D91FDB" w:rsidP="00D72B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835" w:type="dxa"/>
          </w:tcPr>
          <w:p w14:paraId="26C39DF8" w14:textId="77777777" w:rsidR="00D91FDB" w:rsidRPr="00D91FDB" w:rsidRDefault="00D91FDB" w:rsidP="00D72B4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1FDB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</w:tr>
    </w:tbl>
    <w:p w14:paraId="619B748D" w14:textId="77777777" w:rsidR="00D91FDB" w:rsidRDefault="00D91FDB" w:rsidP="00DB51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D3413B" w14:textId="77777777" w:rsidR="00D91FDB" w:rsidRPr="00D91FDB" w:rsidRDefault="00D91FDB" w:rsidP="00D91F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91FDB">
        <w:rPr>
          <w:rFonts w:ascii="Times New Roman" w:hAnsi="Times New Roman" w:cs="Times New Roman"/>
          <w:sz w:val="28"/>
          <w:szCs w:val="28"/>
        </w:rPr>
        <w:t>Председатель жюри: Закирова Э.Ж.</w:t>
      </w:r>
    </w:p>
    <w:sectPr w:rsidR="00D91FDB" w:rsidRPr="00D91FDB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1524A3"/>
    <w:multiLevelType w:val="hybridMultilevel"/>
    <w:tmpl w:val="7DACB2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147C"/>
    <w:rsid w:val="000043EE"/>
    <w:rsid w:val="00022ECA"/>
    <w:rsid w:val="000F4887"/>
    <w:rsid w:val="001137AF"/>
    <w:rsid w:val="0014663B"/>
    <w:rsid w:val="00152E96"/>
    <w:rsid w:val="00153F2B"/>
    <w:rsid w:val="00157EE1"/>
    <w:rsid w:val="001E7C95"/>
    <w:rsid w:val="00202128"/>
    <w:rsid w:val="00211F9D"/>
    <w:rsid w:val="00256FC1"/>
    <w:rsid w:val="00277A1E"/>
    <w:rsid w:val="002A616D"/>
    <w:rsid w:val="002C0FBB"/>
    <w:rsid w:val="002C46F6"/>
    <w:rsid w:val="00300A3A"/>
    <w:rsid w:val="00336436"/>
    <w:rsid w:val="003A07A4"/>
    <w:rsid w:val="003B2F28"/>
    <w:rsid w:val="003C05DE"/>
    <w:rsid w:val="003D56D4"/>
    <w:rsid w:val="0043171C"/>
    <w:rsid w:val="0047340F"/>
    <w:rsid w:val="004734EC"/>
    <w:rsid w:val="004878D3"/>
    <w:rsid w:val="004B7C2E"/>
    <w:rsid w:val="004E5E5F"/>
    <w:rsid w:val="005435C9"/>
    <w:rsid w:val="005D339A"/>
    <w:rsid w:val="0060166E"/>
    <w:rsid w:val="006B5841"/>
    <w:rsid w:val="006C1B76"/>
    <w:rsid w:val="00757063"/>
    <w:rsid w:val="007A41C7"/>
    <w:rsid w:val="007C62EC"/>
    <w:rsid w:val="008135FB"/>
    <w:rsid w:val="008D2211"/>
    <w:rsid w:val="008F37E5"/>
    <w:rsid w:val="00947403"/>
    <w:rsid w:val="00967A9B"/>
    <w:rsid w:val="009763B8"/>
    <w:rsid w:val="009C1213"/>
    <w:rsid w:val="00A03437"/>
    <w:rsid w:val="00A04CF3"/>
    <w:rsid w:val="00A100D2"/>
    <w:rsid w:val="00A33BBB"/>
    <w:rsid w:val="00A53001"/>
    <w:rsid w:val="00A715C5"/>
    <w:rsid w:val="00A7436E"/>
    <w:rsid w:val="00A774C2"/>
    <w:rsid w:val="00A8147C"/>
    <w:rsid w:val="00AD2695"/>
    <w:rsid w:val="00AE3E4E"/>
    <w:rsid w:val="00B01EC5"/>
    <w:rsid w:val="00B7358C"/>
    <w:rsid w:val="00B8227C"/>
    <w:rsid w:val="00B94972"/>
    <w:rsid w:val="00BA3839"/>
    <w:rsid w:val="00D12C84"/>
    <w:rsid w:val="00D72B49"/>
    <w:rsid w:val="00D91FDB"/>
    <w:rsid w:val="00DB51DB"/>
    <w:rsid w:val="00DE5D28"/>
    <w:rsid w:val="00E21D8D"/>
    <w:rsid w:val="00E2521A"/>
    <w:rsid w:val="00E544B0"/>
    <w:rsid w:val="00E93F77"/>
    <w:rsid w:val="00EB4A07"/>
    <w:rsid w:val="00EC50E8"/>
    <w:rsid w:val="00ED6507"/>
    <w:rsid w:val="00F45F28"/>
    <w:rsid w:val="00FA4178"/>
    <w:rsid w:val="00FE085C"/>
    <w:rsid w:val="00FF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35E94"/>
  <w15:docId w15:val="{6A3D412A-14A9-40F3-BF1F-3006B1AC3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822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D91F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8D6DD-954B-422A-ADA2-ED03CDC09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Администратор</cp:lastModifiedBy>
  <cp:revision>22</cp:revision>
  <cp:lastPrinted>2020-10-09T13:22:00Z</cp:lastPrinted>
  <dcterms:created xsi:type="dcterms:W3CDTF">2017-09-30T16:48:00Z</dcterms:created>
  <dcterms:modified xsi:type="dcterms:W3CDTF">2020-10-11T18:49:00Z</dcterms:modified>
</cp:coreProperties>
</file>